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5DC0" w14:textId="77777777" w:rsidR="00483BF3" w:rsidRPr="00483BF3" w:rsidRDefault="00483BF3" w:rsidP="009B7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BF3">
        <w:rPr>
          <w:rFonts w:ascii="Times New Roman" w:hAnsi="Times New Roman" w:cs="Times New Roman"/>
          <w:sz w:val="24"/>
          <w:szCs w:val="24"/>
        </w:rPr>
        <w:t xml:space="preserve">                  Утверждаю</w:t>
      </w:r>
    </w:p>
    <w:p w14:paraId="0D7E6DEA" w14:textId="77777777" w:rsidR="00483BF3" w:rsidRPr="00483BF3" w:rsidRDefault="00483BF3" w:rsidP="009B7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BF3">
        <w:rPr>
          <w:rFonts w:ascii="Times New Roman" w:hAnsi="Times New Roman" w:cs="Times New Roman"/>
          <w:sz w:val="24"/>
          <w:szCs w:val="24"/>
        </w:rPr>
        <w:t xml:space="preserve">                  Директор МОУ Школа №9</w:t>
      </w:r>
    </w:p>
    <w:p w14:paraId="464B5158" w14:textId="77777777" w:rsidR="00483BF3" w:rsidRDefault="00483BF3" w:rsidP="009B7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BF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483BF3">
        <w:rPr>
          <w:rFonts w:ascii="Times New Roman" w:hAnsi="Times New Roman" w:cs="Times New Roman"/>
          <w:sz w:val="24"/>
          <w:szCs w:val="24"/>
        </w:rPr>
        <w:t>Г.Черемхово</w:t>
      </w:r>
      <w:proofErr w:type="spellEnd"/>
    </w:p>
    <w:p w14:paraId="527C84AB" w14:textId="77777777" w:rsidR="009B79DB" w:rsidRPr="00483BF3" w:rsidRDefault="009B79DB" w:rsidP="009B7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FA7CF3" w14:textId="77777777" w:rsidR="00483BF3" w:rsidRDefault="00483BF3" w:rsidP="009B7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BF3">
        <w:rPr>
          <w:rFonts w:ascii="Times New Roman" w:hAnsi="Times New Roman" w:cs="Times New Roman"/>
          <w:sz w:val="24"/>
          <w:szCs w:val="24"/>
        </w:rPr>
        <w:t xml:space="preserve">                                        А.В. Нефедьева</w:t>
      </w:r>
    </w:p>
    <w:p w14:paraId="5D982E2C" w14:textId="77777777" w:rsidR="00483BF3" w:rsidRPr="00483BF3" w:rsidRDefault="00483BF3" w:rsidP="009B79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«01»</w:t>
      </w:r>
      <w:r w:rsidR="009B79DB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2023 г.</w:t>
      </w:r>
    </w:p>
    <w:p w14:paraId="32303B28" w14:textId="77777777" w:rsidR="008D701D" w:rsidRPr="008D701D" w:rsidRDefault="008D701D" w:rsidP="009B7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1D">
        <w:rPr>
          <w:rFonts w:ascii="Times New Roman" w:hAnsi="Times New Roman" w:cs="Times New Roman"/>
          <w:b/>
          <w:sz w:val="24"/>
          <w:szCs w:val="24"/>
        </w:rPr>
        <w:t>Расписание кружков и секций</w:t>
      </w:r>
    </w:p>
    <w:p w14:paraId="7F5A39F4" w14:textId="77777777" w:rsidR="008D701D" w:rsidRPr="008D701D" w:rsidRDefault="008D701D" w:rsidP="009B7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1D">
        <w:rPr>
          <w:rFonts w:ascii="Times New Roman" w:hAnsi="Times New Roman" w:cs="Times New Roman"/>
          <w:b/>
          <w:sz w:val="24"/>
          <w:szCs w:val="24"/>
        </w:rPr>
        <w:t>на 2023-2024учебный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959"/>
        <w:gridCol w:w="1134"/>
        <w:gridCol w:w="1735"/>
        <w:gridCol w:w="1951"/>
        <w:gridCol w:w="1190"/>
        <w:gridCol w:w="1043"/>
      </w:tblGrid>
      <w:tr w:rsidR="000A6F6E" w14:paraId="3B79E29C" w14:textId="77777777" w:rsidTr="000D322D">
        <w:tc>
          <w:tcPr>
            <w:tcW w:w="559" w:type="dxa"/>
          </w:tcPr>
          <w:p w14:paraId="436E5055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A0CAF1B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59" w:type="dxa"/>
          </w:tcPr>
          <w:p w14:paraId="53A6A408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кружка, секции</w:t>
            </w:r>
          </w:p>
        </w:tc>
        <w:tc>
          <w:tcPr>
            <w:tcW w:w="1134" w:type="dxa"/>
          </w:tcPr>
          <w:p w14:paraId="3AEF9F3F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735" w:type="dxa"/>
          </w:tcPr>
          <w:p w14:paraId="15BD13A6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</w:t>
            </w:r>
          </w:p>
          <w:p w14:paraId="11A78007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951" w:type="dxa"/>
          </w:tcPr>
          <w:p w14:paraId="61E75346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90" w:type="dxa"/>
          </w:tcPr>
          <w:p w14:paraId="02729041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14:paraId="0014CFB4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043" w:type="dxa"/>
          </w:tcPr>
          <w:p w14:paraId="3970E7D0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0A6F6E" w14:paraId="62B7815A" w14:textId="77777777" w:rsidTr="000D322D">
        <w:tc>
          <w:tcPr>
            <w:tcW w:w="559" w:type="dxa"/>
          </w:tcPr>
          <w:p w14:paraId="4DF75197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14:paraId="2401DC4F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r w:rsidR="00842F41">
              <w:rPr>
                <w:rFonts w:ascii="Times New Roman" w:hAnsi="Times New Roman" w:cs="Times New Roman"/>
                <w:b/>
                <w:sz w:val="24"/>
                <w:szCs w:val="24"/>
              </w:rPr>
              <w:t>ряд юных инспекторов движения «</w:t>
            </w:r>
            <w:proofErr w:type="spellStart"/>
            <w:r w:rsidR="00842F41">
              <w:rPr>
                <w:rFonts w:ascii="Times New Roman" w:hAnsi="Times New Roman" w:cs="Times New Roman"/>
                <w:b/>
                <w:sz w:val="24"/>
                <w:szCs w:val="24"/>
              </w:rPr>
              <w:t>Фликры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766D7CFE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735" w:type="dxa"/>
          </w:tcPr>
          <w:p w14:paraId="61610240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Гаранина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С.В</w:t>
            </w:r>
            <w:proofErr w:type="gramEnd"/>
          </w:p>
        </w:tc>
        <w:tc>
          <w:tcPr>
            <w:tcW w:w="1951" w:type="dxa"/>
          </w:tcPr>
          <w:p w14:paraId="61A03354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90" w:type="dxa"/>
          </w:tcPr>
          <w:p w14:paraId="59DE14CD" w14:textId="77777777" w:rsidR="008D701D" w:rsidRPr="00C51E02" w:rsidRDefault="008D701D" w:rsidP="009B79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13.30-14.50</w:t>
            </w:r>
          </w:p>
        </w:tc>
        <w:tc>
          <w:tcPr>
            <w:tcW w:w="1043" w:type="dxa"/>
          </w:tcPr>
          <w:p w14:paraId="37D0DCE8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</w:tr>
      <w:tr w:rsidR="000A6F6E" w14:paraId="09ED63FC" w14:textId="77777777" w:rsidTr="000D322D">
        <w:tc>
          <w:tcPr>
            <w:tcW w:w="559" w:type="dxa"/>
          </w:tcPr>
          <w:p w14:paraId="34EA4811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14:paraId="1ADB7D02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Дружина юных пожарных «ДЮП»</w:t>
            </w:r>
          </w:p>
        </w:tc>
        <w:tc>
          <w:tcPr>
            <w:tcW w:w="1134" w:type="dxa"/>
          </w:tcPr>
          <w:p w14:paraId="71577E7B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735" w:type="dxa"/>
          </w:tcPr>
          <w:p w14:paraId="449C1CD5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Гаранина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С.В</w:t>
            </w:r>
            <w:proofErr w:type="gramEnd"/>
          </w:p>
        </w:tc>
        <w:tc>
          <w:tcPr>
            <w:tcW w:w="1951" w:type="dxa"/>
          </w:tcPr>
          <w:p w14:paraId="340B03CD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190" w:type="dxa"/>
          </w:tcPr>
          <w:p w14:paraId="259DA2F2" w14:textId="77777777" w:rsidR="008D701D" w:rsidRPr="00C51E02" w:rsidRDefault="008D701D" w:rsidP="009B79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13.30-14.50</w:t>
            </w:r>
          </w:p>
        </w:tc>
        <w:tc>
          <w:tcPr>
            <w:tcW w:w="1043" w:type="dxa"/>
          </w:tcPr>
          <w:p w14:paraId="2B80DEBB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6-8</w:t>
            </w:r>
          </w:p>
        </w:tc>
      </w:tr>
      <w:tr w:rsidR="000A6F6E" w14:paraId="02787C42" w14:textId="77777777" w:rsidTr="000D322D">
        <w:tc>
          <w:tcPr>
            <w:tcW w:w="559" w:type="dxa"/>
          </w:tcPr>
          <w:p w14:paraId="732168ED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14:paraId="63C336A5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Театр «Чудные мгновения </w:t>
            </w:r>
          </w:p>
        </w:tc>
        <w:tc>
          <w:tcPr>
            <w:tcW w:w="1134" w:type="dxa"/>
          </w:tcPr>
          <w:p w14:paraId="53143D2B" w14:textId="77777777" w:rsidR="008D701D" w:rsidRDefault="008D701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</w:p>
        </w:tc>
        <w:tc>
          <w:tcPr>
            <w:tcW w:w="1735" w:type="dxa"/>
          </w:tcPr>
          <w:p w14:paraId="4A7B83AC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Вольхина  Ю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</w:t>
            </w:r>
          </w:p>
        </w:tc>
        <w:tc>
          <w:tcPr>
            <w:tcW w:w="1951" w:type="dxa"/>
          </w:tcPr>
          <w:p w14:paraId="7F772A48" w14:textId="77777777" w:rsidR="008D701D" w:rsidRDefault="000A765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0A6F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199E1354" w14:textId="77777777" w:rsidR="000A6F6E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90" w:type="dxa"/>
          </w:tcPr>
          <w:p w14:paraId="60584B11" w14:textId="77777777" w:rsidR="008D701D" w:rsidRPr="00C51E02" w:rsidRDefault="000A6F6E" w:rsidP="009B79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16.00-18.00</w:t>
            </w:r>
          </w:p>
        </w:tc>
        <w:tc>
          <w:tcPr>
            <w:tcW w:w="1043" w:type="dxa"/>
          </w:tcPr>
          <w:p w14:paraId="3644A4F1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</w:tr>
      <w:tr w:rsidR="000A6F6E" w14:paraId="4AD90131" w14:textId="77777777" w:rsidTr="000D322D">
        <w:tc>
          <w:tcPr>
            <w:tcW w:w="559" w:type="dxa"/>
          </w:tcPr>
          <w:p w14:paraId="6343A71F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59" w:type="dxa"/>
          </w:tcPr>
          <w:p w14:paraId="356F447B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Волонтеры «Бумеранг»</w:t>
            </w:r>
          </w:p>
        </w:tc>
        <w:tc>
          <w:tcPr>
            <w:tcW w:w="1134" w:type="dxa"/>
          </w:tcPr>
          <w:p w14:paraId="08A2E29A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735" w:type="dxa"/>
          </w:tcPr>
          <w:p w14:paraId="6BDBDF19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Байдиева К.А</w:t>
            </w:r>
          </w:p>
        </w:tc>
        <w:tc>
          <w:tcPr>
            <w:tcW w:w="1951" w:type="dxa"/>
          </w:tcPr>
          <w:p w14:paraId="6D0AA1EA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четверг </w:t>
            </w:r>
          </w:p>
        </w:tc>
        <w:tc>
          <w:tcPr>
            <w:tcW w:w="1190" w:type="dxa"/>
          </w:tcPr>
          <w:p w14:paraId="4BF27422" w14:textId="77777777" w:rsidR="008D701D" w:rsidRPr="00C51E02" w:rsidRDefault="000A6F6E" w:rsidP="009B79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1043" w:type="dxa"/>
          </w:tcPr>
          <w:p w14:paraId="2F5E2C5F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</w:tr>
      <w:tr w:rsidR="000A6F6E" w14:paraId="171DF59C" w14:textId="77777777" w:rsidTr="000D322D">
        <w:tc>
          <w:tcPr>
            <w:tcW w:w="559" w:type="dxa"/>
          </w:tcPr>
          <w:p w14:paraId="020F95FD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59" w:type="dxa"/>
          </w:tcPr>
          <w:p w14:paraId="2AF9AE94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Юные музееведы»</w:t>
            </w:r>
          </w:p>
        </w:tc>
        <w:tc>
          <w:tcPr>
            <w:tcW w:w="1134" w:type="dxa"/>
          </w:tcPr>
          <w:p w14:paraId="47AB28ED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735" w:type="dxa"/>
          </w:tcPr>
          <w:p w14:paraId="0C4DEFAE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Ульянич Т.Г</w:t>
            </w:r>
          </w:p>
        </w:tc>
        <w:tc>
          <w:tcPr>
            <w:tcW w:w="1951" w:type="dxa"/>
          </w:tcPr>
          <w:p w14:paraId="24F0A90D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90" w:type="dxa"/>
          </w:tcPr>
          <w:p w14:paraId="3F920C19" w14:textId="77777777" w:rsidR="008D701D" w:rsidRPr="00C51E02" w:rsidRDefault="000A6F6E" w:rsidP="009B79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14.00-14.40</w:t>
            </w:r>
          </w:p>
        </w:tc>
        <w:tc>
          <w:tcPr>
            <w:tcW w:w="1043" w:type="dxa"/>
          </w:tcPr>
          <w:p w14:paraId="60E6F3A5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</w:tr>
      <w:tr w:rsidR="000A6F6E" w14:paraId="50DA5B24" w14:textId="77777777" w:rsidTr="000D322D">
        <w:tc>
          <w:tcPr>
            <w:tcW w:w="559" w:type="dxa"/>
          </w:tcPr>
          <w:p w14:paraId="73640E07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9" w:type="dxa"/>
          </w:tcPr>
          <w:p w14:paraId="607B10C3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«Рукоделия»</w:t>
            </w:r>
          </w:p>
        </w:tc>
        <w:tc>
          <w:tcPr>
            <w:tcW w:w="1134" w:type="dxa"/>
          </w:tcPr>
          <w:p w14:paraId="6C3EEA2B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735" w:type="dxa"/>
          </w:tcPr>
          <w:p w14:paraId="44AA71F3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Яковенко В.В</w:t>
            </w:r>
          </w:p>
        </w:tc>
        <w:tc>
          <w:tcPr>
            <w:tcW w:w="1951" w:type="dxa"/>
          </w:tcPr>
          <w:p w14:paraId="59E25AB5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 пятница</w:t>
            </w:r>
          </w:p>
        </w:tc>
        <w:tc>
          <w:tcPr>
            <w:tcW w:w="1190" w:type="dxa"/>
          </w:tcPr>
          <w:p w14:paraId="5BBEAD04" w14:textId="77777777" w:rsidR="008D701D" w:rsidRPr="00C51E02" w:rsidRDefault="000A6F6E" w:rsidP="009B79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15.30-16.10</w:t>
            </w:r>
          </w:p>
        </w:tc>
        <w:tc>
          <w:tcPr>
            <w:tcW w:w="1043" w:type="dxa"/>
          </w:tcPr>
          <w:p w14:paraId="3D00556F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0A6F6E" w14:paraId="5C11D90F" w14:textId="77777777" w:rsidTr="000D322D">
        <w:tc>
          <w:tcPr>
            <w:tcW w:w="559" w:type="dxa"/>
          </w:tcPr>
          <w:p w14:paraId="63E7496B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59" w:type="dxa"/>
          </w:tcPr>
          <w:p w14:paraId="3AF889CE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Бисероплетение «Жумчужина»</w:t>
            </w:r>
          </w:p>
        </w:tc>
        <w:tc>
          <w:tcPr>
            <w:tcW w:w="1134" w:type="dxa"/>
          </w:tcPr>
          <w:p w14:paraId="6BCB67F2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735" w:type="dxa"/>
          </w:tcPr>
          <w:p w14:paraId="755F8D05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Яковенко В.В</w:t>
            </w:r>
          </w:p>
        </w:tc>
        <w:tc>
          <w:tcPr>
            <w:tcW w:w="1951" w:type="dxa"/>
          </w:tcPr>
          <w:p w14:paraId="6DB1FE69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190" w:type="dxa"/>
          </w:tcPr>
          <w:p w14:paraId="6079FD40" w14:textId="77777777" w:rsidR="008D701D" w:rsidRPr="00C51E02" w:rsidRDefault="000A6F6E" w:rsidP="009B79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13.30-14.50</w:t>
            </w:r>
          </w:p>
        </w:tc>
        <w:tc>
          <w:tcPr>
            <w:tcW w:w="1043" w:type="dxa"/>
          </w:tcPr>
          <w:p w14:paraId="42F56AE0" w14:textId="77777777" w:rsidR="008D701D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</w:tr>
      <w:tr w:rsidR="000A6F6E" w14:paraId="6B3F4E49" w14:textId="77777777" w:rsidTr="000D322D">
        <w:tc>
          <w:tcPr>
            <w:tcW w:w="559" w:type="dxa"/>
          </w:tcPr>
          <w:p w14:paraId="33C0EB71" w14:textId="77777777" w:rsidR="000A6F6E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59" w:type="dxa"/>
          </w:tcPr>
          <w:p w14:paraId="0B152379" w14:textId="77777777" w:rsidR="000A6F6E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«Что? Где? Когда?»</w:t>
            </w:r>
          </w:p>
        </w:tc>
        <w:tc>
          <w:tcPr>
            <w:tcW w:w="1134" w:type="dxa"/>
          </w:tcPr>
          <w:p w14:paraId="44FE8F21" w14:textId="77777777" w:rsidR="000A6F6E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735" w:type="dxa"/>
          </w:tcPr>
          <w:p w14:paraId="74C5CB56" w14:textId="77777777" w:rsidR="000A6F6E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Гаранина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С.В</w:t>
            </w:r>
            <w:proofErr w:type="gramEnd"/>
          </w:p>
        </w:tc>
        <w:tc>
          <w:tcPr>
            <w:tcW w:w="1951" w:type="dxa"/>
          </w:tcPr>
          <w:p w14:paraId="6316A717" w14:textId="77777777" w:rsidR="000A6F6E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190" w:type="dxa"/>
          </w:tcPr>
          <w:p w14:paraId="7714F924" w14:textId="77777777" w:rsidR="000A6F6E" w:rsidRPr="00C51E02" w:rsidRDefault="000A6F6E" w:rsidP="009B79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14.30—15.10</w:t>
            </w:r>
          </w:p>
        </w:tc>
        <w:tc>
          <w:tcPr>
            <w:tcW w:w="1043" w:type="dxa"/>
          </w:tcPr>
          <w:p w14:paraId="7AA6C778" w14:textId="77777777" w:rsidR="000A6F6E" w:rsidRDefault="000A6F6E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</w:tr>
      <w:tr w:rsidR="000A6F6E" w14:paraId="2EEB7EE5" w14:textId="77777777" w:rsidTr="000D322D">
        <w:tc>
          <w:tcPr>
            <w:tcW w:w="559" w:type="dxa"/>
          </w:tcPr>
          <w:p w14:paraId="76AB44EC" w14:textId="77777777" w:rsidR="000A6F6E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59" w:type="dxa"/>
          </w:tcPr>
          <w:p w14:paraId="237FFC0F" w14:textId="77777777" w:rsidR="000A6F6E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«Легкая атлетика»</w:t>
            </w:r>
          </w:p>
        </w:tc>
        <w:tc>
          <w:tcPr>
            <w:tcW w:w="1134" w:type="dxa"/>
          </w:tcPr>
          <w:p w14:paraId="7FF59BB2" w14:textId="77777777" w:rsidR="000A6F6E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735" w:type="dxa"/>
          </w:tcPr>
          <w:p w14:paraId="0C62EA1D" w14:textId="77777777" w:rsidR="000A6F6E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Никитина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</w:t>
            </w:r>
            <w:proofErr w:type="gramEnd"/>
          </w:p>
        </w:tc>
        <w:tc>
          <w:tcPr>
            <w:tcW w:w="1951" w:type="dxa"/>
          </w:tcPr>
          <w:p w14:paraId="49BC041F" w14:textId="77777777" w:rsidR="000A6F6E" w:rsidRDefault="00E838EC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90" w:type="dxa"/>
          </w:tcPr>
          <w:p w14:paraId="4CF6EBD5" w14:textId="77777777" w:rsidR="000A6F6E" w:rsidRPr="00C51E02" w:rsidRDefault="00C72245" w:rsidP="009B79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</w:t>
            </w:r>
            <w:r w:rsidR="00E838EC"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0-1</w:t>
            </w:r>
            <w:r w:rsidR="00E838EC"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E838EC"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43" w:type="dxa"/>
          </w:tcPr>
          <w:p w14:paraId="37C22AAA" w14:textId="77777777" w:rsidR="000A6F6E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</w:tr>
      <w:tr w:rsidR="00C72245" w14:paraId="69A9F4E7" w14:textId="77777777" w:rsidTr="000D322D">
        <w:tc>
          <w:tcPr>
            <w:tcW w:w="559" w:type="dxa"/>
          </w:tcPr>
          <w:p w14:paraId="1B6FE771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959" w:type="dxa"/>
          </w:tcPr>
          <w:p w14:paraId="2F0EA222" w14:textId="77777777" w:rsidR="00C72245" w:rsidRDefault="000D322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«Теннис»</w:t>
            </w:r>
          </w:p>
        </w:tc>
        <w:tc>
          <w:tcPr>
            <w:tcW w:w="1134" w:type="dxa"/>
          </w:tcPr>
          <w:p w14:paraId="5F6EC226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735" w:type="dxa"/>
          </w:tcPr>
          <w:p w14:paraId="371B16CE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Никитина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О.В</w:t>
            </w:r>
            <w:proofErr w:type="gramEnd"/>
          </w:p>
        </w:tc>
        <w:tc>
          <w:tcPr>
            <w:tcW w:w="1951" w:type="dxa"/>
          </w:tcPr>
          <w:p w14:paraId="25469F00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190" w:type="dxa"/>
          </w:tcPr>
          <w:p w14:paraId="214E8563" w14:textId="77777777" w:rsidR="00C72245" w:rsidRPr="00C51E02" w:rsidRDefault="00C72245" w:rsidP="009B79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14.30-15.50</w:t>
            </w:r>
          </w:p>
        </w:tc>
        <w:tc>
          <w:tcPr>
            <w:tcW w:w="1043" w:type="dxa"/>
          </w:tcPr>
          <w:p w14:paraId="5C5FFE41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</w:tr>
      <w:tr w:rsidR="00C72245" w14:paraId="3C0B18A2" w14:textId="77777777" w:rsidTr="000D322D">
        <w:tc>
          <w:tcPr>
            <w:tcW w:w="559" w:type="dxa"/>
          </w:tcPr>
          <w:p w14:paraId="38253456" w14:textId="77777777" w:rsidR="00C72245" w:rsidRDefault="00842F41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72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59" w:type="dxa"/>
          </w:tcPr>
          <w:p w14:paraId="065588BC" w14:textId="77777777" w:rsidR="00C72245" w:rsidRDefault="00842F41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 «Унисон»</w:t>
            </w:r>
          </w:p>
        </w:tc>
        <w:tc>
          <w:tcPr>
            <w:tcW w:w="1134" w:type="dxa"/>
          </w:tcPr>
          <w:p w14:paraId="1A6B3E56" w14:textId="77777777" w:rsidR="00C72245" w:rsidRDefault="00C51E02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7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1735" w:type="dxa"/>
          </w:tcPr>
          <w:p w14:paraId="1F4318E6" w14:textId="77777777" w:rsidR="00C72245" w:rsidRDefault="00842F41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Байдиева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К.А.</w:t>
            </w:r>
          </w:p>
        </w:tc>
        <w:tc>
          <w:tcPr>
            <w:tcW w:w="1951" w:type="dxa"/>
          </w:tcPr>
          <w:p w14:paraId="6C1EF71C" w14:textId="77777777" w:rsidR="000A765D" w:rsidRDefault="000A765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</w:t>
            </w:r>
          </w:p>
          <w:p w14:paraId="7AFAD8EA" w14:textId="77777777" w:rsidR="000A765D" w:rsidRDefault="000A765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</w:p>
          <w:p w14:paraId="04609102" w14:textId="77777777" w:rsidR="00C72245" w:rsidRDefault="000A765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190" w:type="dxa"/>
          </w:tcPr>
          <w:p w14:paraId="07A7A0EB" w14:textId="77777777" w:rsidR="00C72245" w:rsidRPr="00C51E02" w:rsidRDefault="00C51E02" w:rsidP="009B79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13.50</w:t>
            </w:r>
            <w:r w:rsidR="000A765D"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14.50.</w:t>
            </w:r>
          </w:p>
        </w:tc>
        <w:tc>
          <w:tcPr>
            <w:tcW w:w="1043" w:type="dxa"/>
          </w:tcPr>
          <w:p w14:paraId="44D50AC6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6-9</w:t>
            </w:r>
          </w:p>
        </w:tc>
      </w:tr>
      <w:tr w:rsidR="00C72245" w14:paraId="156D3E45" w14:textId="77777777" w:rsidTr="000D322D">
        <w:tc>
          <w:tcPr>
            <w:tcW w:w="559" w:type="dxa"/>
          </w:tcPr>
          <w:p w14:paraId="10BCDC5E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59" w:type="dxa"/>
          </w:tcPr>
          <w:p w14:paraId="385EA9A3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</w:tc>
        <w:tc>
          <w:tcPr>
            <w:tcW w:w="1134" w:type="dxa"/>
          </w:tcPr>
          <w:p w14:paraId="229EA17E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735" w:type="dxa"/>
          </w:tcPr>
          <w:p w14:paraId="3AA618FE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Беньковская Е.О</w:t>
            </w:r>
          </w:p>
        </w:tc>
        <w:tc>
          <w:tcPr>
            <w:tcW w:w="1951" w:type="dxa"/>
          </w:tcPr>
          <w:p w14:paraId="1119A749" w14:textId="77777777" w:rsidR="00E838EC" w:rsidRDefault="00E838EC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20335B49" w14:textId="77777777" w:rsidR="00C72245" w:rsidRDefault="00E838EC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72245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  <w:tc>
          <w:tcPr>
            <w:tcW w:w="1190" w:type="dxa"/>
          </w:tcPr>
          <w:p w14:paraId="6D41C919" w14:textId="77777777" w:rsidR="00E838EC" w:rsidRPr="00C51E02" w:rsidRDefault="00C72245" w:rsidP="009B79D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838EC"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.00-</w:t>
            </w:r>
            <w:r w:rsidR="00E838EC"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16.00</w:t>
            </w:r>
          </w:p>
          <w:p w14:paraId="0FCCAC29" w14:textId="77777777" w:rsidR="00C72245" w:rsidRPr="00C51E02" w:rsidRDefault="00C72245" w:rsidP="009B79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9F55FE9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</w:tr>
      <w:tr w:rsidR="00C72245" w14:paraId="17A49DC0" w14:textId="77777777" w:rsidTr="000D322D">
        <w:tc>
          <w:tcPr>
            <w:tcW w:w="559" w:type="dxa"/>
          </w:tcPr>
          <w:p w14:paraId="1AFAA1A1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959" w:type="dxa"/>
          </w:tcPr>
          <w:p w14:paraId="1C1758AF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</w:tc>
        <w:tc>
          <w:tcPr>
            <w:tcW w:w="1134" w:type="dxa"/>
          </w:tcPr>
          <w:p w14:paraId="46B1F815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735" w:type="dxa"/>
          </w:tcPr>
          <w:p w14:paraId="3487148C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Беньковская Е.О</w:t>
            </w:r>
          </w:p>
        </w:tc>
        <w:tc>
          <w:tcPr>
            <w:tcW w:w="1951" w:type="dxa"/>
          </w:tcPr>
          <w:p w14:paraId="3D2C0D4F" w14:textId="77777777" w:rsidR="00C72245" w:rsidRDefault="00E838EC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5E07705B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90" w:type="dxa"/>
          </w:tcPr>
          <w:p w14:paraId="5E6E3909" w14:textId="77777777" w:rsidR="00C72245" w:rsidRPr="00C51E02" w:rsidRDefault="00AF7784" w:rsidP="009B79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16.00.-17.00.</w:t>
            </w:r>
          </w:p>
        </w:tc>
        <w:tc>
          <w:tcPr>
            <w:tcW w:w="1043" w:type="dxa"/>
          </w:tcPr>
          <w:p w14:paraId="458EF047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</w:tr>
      <w:tr w:rsidR="00C72245" w14:paraId="10CCAA60" w14:textId="77777777" w:rsidTr="000D322D">
        <w:tc>
          <w:tcPr>
            <w:tcW w:w="559" w:type="dxa"/>
          </w:tcPr>
          <w:p w14:paraId="21448CF1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959" w:type="dxa"/>
          </w:tcPr>
          <w:p w14:paraId="5DDFCA3F" w14:textId="77777777" w:rsidR="00C72245" w:rsidRDefault="00842F41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  <w:r w:rsidR="000D3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2245">
              <w:rPr>
                <w:rFonts w:ascii="Times New Roman" w:hAnsi="Times New Roman" w:cs="Times New Roman"/>
                <w:b/>
                <w:sz w:val="24"/>
                <w:szCs w:val="24"/>
              </w:rPr>
              <w:t>«Грация»</w:t>
            </w:r>
          </w:p>
        </w:tc>
        <w:tc>
          <w:tcPr>
            <w:tcW w:w="1134" w:type="dxa"/>
          </w:tcPr>
          <w:p w14:paraId="6D5EC4C6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735" w:type="dxa"/>
          </w:tcPr>
          <w:p w14:paraId="67AFE3BA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Байдиева К.А</w:t>
            </w:r>
          </w:p>
        </w:tc>
        <w:tc>
          <w:tcPr>
            <w:tcW w:w="1951" w:type="dxa"/>
          </w:tcPr>
          <w:p w14:paraId="61C043E4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90" w:type="dxa"/>
          </w:tcPr>
          <w:p w14:paraId="27F95C32" w14:textId="77777777" w:rsidR="00C72245" w:rsidRPr="00C51E02" w:rsidRDefault="00C72245" w:rsidP="009B79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1043" w:type="dxa"/>
          </w:tcPr>
          <w:p w14:paraId="24529FE4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</w:tr>
      <w:tr w:rsidR="00C72245" w14:paraId="1F230DE9" w14:textId="77777777" w:rsidTr="000D322D">
        <w:tc>
          <w:tcPr>
            <w:tcW w:w="559" w:type="dxa"/>
          </w:tcPr>
          <w:p w14:paraId="16B0CF5D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76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9" w:type="dxa"/>
          </w:tcPr>
          <w:p w14:paraId="180FD5E4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«Группа равных»</w:t>
            </w:r>
          </w:p>
        </w:tc>
        <w:tc>
          <w:tcPr>
            <w:tcW w:w="1134" w:type="dxa"/>
          </w:tcPr>
          <w:p w14:paraId="328D3AA9" w14:textId="77777777" w:rsidR="00C72245" w:rsidRDefault="00C72245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735" w:type="dxa"/>
          </w:tcPr>
          <w:p w14:paraId="6F102D06" w14:textId="77777777" w:rsidR="00C72245" w:rsidRDefault="000A765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Лабода Т.Р</w:t>
            </w:r>
          </w:p>
        </w:tc>
        <w:tc>
          <w:tcPr>
            <w:tcW w:w="1951" w:type="dxa"/>
          </w:tcPr>
          <w:p w14:paraId="5A9C31E5" w14:textId="77777777" w:rsidR="00C72245" w:rsidRDefault="000A765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190" w:type="dxa"/>
          </w:tcPr>
          <w:p w14:paraId="3532FBA1" w14:textId="77777777" w:rsidR="00C72245" w:rsidRPr="00C51E02" w:rsidRDefault="000A765D" w:rsidP="009B79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14.30-15.10</w:t>
            </w:r>
          </w:p>
        </w:tc>
        <w:tc>
          <w:tcPr>
            <w:tcW w:w="1043" w:type="dxa"/>
          </w:tcPr>
          <w:p w14:paraId="7FEC165E" w14:textId="77777777" w:rsidR="00C72245" w:rsidRDefault="000A765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</w:tr>
      <w:tr w:rsidR="000A765D" w14:paraId="316AFB69" w14:textId="77777777" w:rsidTr="000D322D">
        <w:tc>
          <w:tcPr>
            <w:tcW w:w="559" w:type="dxa"/>
          </w:tcPr>
          <w:p w14:paraId="1ED95D91" w14:textId="77777777" w:rsidR="000A765D" w:rsidRDefault="000A765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959" w:type="dxa"/>
          </w:tcPr>
          <w:p w14:paraId="13E746D1" w14:textId="77777777" w:rsidR="000A765D" w:rsidRDefault="000A765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«Секреты общения»</w:t>
            </w:r>
          </w:p>
        </w:tc>
        <w:tc>
          <w:tcPr>
            <w:tcW w:w="1134" w:type="dxa"/>
          </w:tcPr>
          <w:p w14:paraId="2A9469D0" w14:textId="77777777" w:rsidR="000A765D" w:rsidRDefault="000A765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735" w:type="dxa"/>
          </w:tcPr>
          <w:p w14:paraId="1AAC18A5" w14:textId="77777777" w:rsidR="000A765D" w:rsidRDefault="000A765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Лабода Т.Р</w:t>
            </w:r>
          </w:p>
        </w:tc>
        <w:tc>
          <w:tcPr>
            <w:tcW w:w="1951" w:type="dxa"/>
          </w:tcPr>
          <w:p w14:paraId="573A41BD" w14:textId="77777777" w:rsidR="000A765D" w:rsidRDefault="000A765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90" w:type="dxa"/>
          </w:tcPr>
          <w:p w14:paraId="70F8DAA8" w14:textId="77777777" w:rsidR="000A765D" w:rsidRPr="00C51E02" w:rsidRDefault="000A765D" w:rsidP="009B79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14.30-15.10</w:t>
            </w:r>
          </w:p>
        </w:tc>
        <w:tc>
          <w:tcPr>
            <w:tcW w:w="1043" w:type="dxa"/>
          </w:tcPr>
          <w:p w14:paraId="15E9478F" w14:textId="77777777" w:rsidR="000A765D" w:rsidRDefault="000A765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</w:tc>
      </w:tr>
      <w:tr w:rsidR="000A765D" w14:paraId="6FA445D5" w14:textId="77777777" w:rsidTr="000D322D">
        <w:tc>
          <w:tcPr>
            <w:tcW w:w="559" w:type="dxa"/>
          </w:tcPr>
          <w:p w14:paraId="703BC967" w14:textId="77777777" w:rsidR="000A765D" w:rsidRDefault="000A765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59" w:type="dxa"/>
          </w:tcPr>
          <w:p w14:paraId="40AA6197" w14:textId="77777777" w:rsidR="000A765D" w:rsidRDefault="00842F41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Медиацетр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«Девятка»</w:t>
            </w:r>
          </w:p>
        </w:tc>
        <w:tc>
          <w:tcPr>
            <w:tcW w:w="1134" w:type="dxa"/>
          </w:tcPr>
          <w:p w14:paraId="636EAA5B" w14:textId="77777777" w:rsidR="000A765D" w:rsidRDefault="000A765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1735" w:type="dxa"/>
          </w:tcPr>
          <w:p w14:paraId="278A505C" w14:textId="77777777" w:rsidR="000A765D" w:rsidRDefault="000A765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Байдиева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К.А</w:t>
            </w:r>
          </w:p>
        </w:tc>
        <w:tc>
          <w:tcPr>
            <w:tcW w:w="1951" w:type="dxa"/>
          </w:tcPr>
          <w:p w14:paraId="00399119" w14:textId="77777777" w:rsidR="000A765D" w:rsidRDefault="000A765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190" w:type="dxa"/>
          </w:tcPr>
          <w:p w14:paraId="3B801DFC" w14:textId="77777777" w:rsidR="000A765D" w:rsidRPr="00C51E02" w:rsidRDefault="000A765D" w:rsidP="009B79D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1E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1043" w:type="dxa"/>
          </w:tcPr>
          <w:p w14:paraId="3D0B2557" w14:textId="77777777" w:rsidR="000A765D" w:rsidRDefault="000A765D" w:rsidP="009B7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</w:tr>
    </w:tbl>
    <w:p w14:paraId="5F43204A" w14:textId="77777777" w:rsidR="00842F41" w:rsidRDefault="00842F41" w:rsidP="00922CDE">
      <w:pPr>
        <w:rPr>
          <w:rFonts w:ascii="Times New Roman" w:hAnsi="Times New Roman" w:cs="Times New Roman"/>
          <w:b/>
          <w:sz w:val="24"/>
          <w:szCs w:val="24"/>
        </w:rPr>
      </w:pPr>
    </w:p>
    <w:p w14:paraId="0445180B" w14:textId="0E37DA07" w:rsidR="00842F41" w:rsidRDefault="00842F41" w:rsidP="008D701D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842F41" w:rsidSect="004E1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B80734" w14:textId="0FB3EB34" w:rsidR="003537C8" w:rsidRPr="003537C8" w:rsidRDefault="003537C8" w:rsidP="003537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7C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График работы кружков и секций МОУ Школа №9 г.</w:t>
      </w:r>
      <w:r w:rsidR="00922C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37C8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Черемхово </w:t>
      </w:r>
    </w:p>
    <w:tbl>
      <w:tblPr>
        <w:tblStyle w:val="1"/>
        <w:tblW w:w="15110" w:type="dxa"/>
        <w:tblLook w:val="04A0" w:firstRow="1" w:lastRow="0" w:firstColumn="1" w:lastColumn="0" w:noHBand="0" w:noVBand="1"/>
      </w:tblPr>
      <w:tblGrid>
        <w:gridCol w:w="2518"/>
        <w:gridCol w:w="1985"/>
        <w:gridCol w:w="3051"/>
        <w:gridCol w:w="2518"/>
        <w:gridCol w:w="2519"/>
        <w:gridCol w:w="2519"/>
      </w:tblGrid>
      <w:tr w:rsidR="003537C8" w:rsidRPr="003537C8" w14:paraId="273575E1" w14:textId="77777777" w:rsidTr="00A754C7">
        <w:trPr>
          <w:trHeight w:val="1036"/>
        </w:trPr>
        <w:tc>
          <w:tcPr>
            <w:tcW w:w="2518" w:type="dxa"/>
            <w:tcBorders>
              <w:tl2br w:val="single" w:sz="4" w:space="0" w:color="auto"/>
            </w:tcBorders>
          </w:tcPr>
          <w:p w14:paraId="53F95258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  <w:p w14:paraId="1ED8EEDC" w14:textId="77777777" w:rsidR="003537C8" w:rsidRPr="003537C8" w:rsidRDefault="003537C8" w:rsidP="00353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502F30" w14:textId="77777777" w:rsidR="003537C8" w:rsidRPr="003537C8" w:rsidRDefault="003537C8" w:rsidP="003537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Кружки</w:t>
            </w:r>
            <w:r w:rsidRPr="0035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62EFFEE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3051" w:type="dxa"/>
          </w:tcPr>
          <w:p w14:paraId="441D2FD8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18" w:type="dxa"/>
          </w:tcPr>
          <w:p w14:paraId="2EC14EE8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19" w:type="dxa"/>
          </w:tcPr>
          <w:p w14:paraId="48FCE12A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19" w:type="dxa"/>
          </w:tcPr>
          <w:p w14:paraId="2856DBA8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537C8" w:rsidRPr="003537C8" w14:paraId="7F8295A0" w14:textId="77777777" w:rsidTr="00A754C7">
        <w:trPr>
          <w:trHeight w:val="513"/>
        </w:trPr>
        <w:tc>
          <w:tcPr>
            <w:tcW w:w="2518" w:type="dxa"/>
          </w:tcPr>
          <w:p w14:paraId="48F7F4E8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ЮИД</w:t>
            </w:r>
          </w:p>
        </w:tc>
        <w:tc>
          <w:tcPr>
            <w:tcW w:w="1985" w:type="dxa"/>
          </w:tcPr>
          <w:p w14:paraId="6B7B3CA6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7C8">
              <w:rPr>
                <w:rFonts w:ascii="Times New Roman" w:eastAsia="Times New Roman" w:hAnsi="Times New Roman" w:cs="Times New Roman"/>
                <w:b/>
              </w:rPr>
              <w:t>13.30-14.50</w:t>
            </w:r>
          </w:p>
        </w:tc>
        <w:tc>
          <w:tcPr>
            <w:tcW w:w="3051" w:type="dxa"/>
          </w:tcPr>
          <w:p w14:paraId="71D29A5F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14:paraId="37792845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3E0ABF5A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3D5BA2D5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37C8" w:rsidRPr="003537C8" w14:paraId="3BBF94A8" w14:textId="77777777" w:rsidTr="00A754C7">
        <w:trPr>
          <w:trHeight w:val="513"/>
        </w:trPr>
        <w:tc>
          <w:tcPr>
            <w:tcW w:w="2518" w:type="dxa"/>
          </w:tcPr>
          <w:p w14:paraId="4FB30992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Медиацетр</w:t>
            </w:r>
            <w:proofErr w:type="spellEnd"/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«Девятка»</w:t>
            </w:r>
          </w:p>
        </w:tc>
        <w:tc>
          <w:tcPr>
            <w:tcW w:w="1985" w:type="dxa"/>
          </w:tcPr>
          <w:p w14:paraId="2282F5FD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7C8">
              <w:rPr>
                <w:rFonts w:ascii="Times New Roman" w:eastAsia="Times New Roman" w:hAnsi="Times New Roman" w:cs="Times New Roman"/>
                <w:b/>
              </w:rPr>
              <w:t>14.00-16.00</w:t>
            </w:r>
          </w:p>
        </w:tc>
        <w:tc>
          <w:tcPr>
            <w:tcW w:w="3051" w:type="dxa"/>
          </w:tcPr>
          <w:p w14:paraId="1523BD7C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14:paraId="1728F7F8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19BDA83B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1BEBAFAF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37C8" w:rsidRPr="003537C8" w14:paraId="58D51F00" w14:textId="77777777" w:rsidTr="00A754C7">
        <w:trPr>
          <w:trHeight w:val="513"/>
        </w:trPr>
        <w:tc>
          <w:tcPr>
            <w:tcW w:w="2518" w:type="dxa"/>
          </w:tcPr>
          <w:p w14:paraId="3FB6C0D5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985" w:type="dxa"/>
          </w:tcPr>
          <w:p w14:paraId="61107003" w14:textId="77777777" w:rsidR="003537C8" w:rsidRPr="003537C8" w:rsidRDefault="003537C8" w:rsidP="003537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7C8">
              <w:rPr>
                <w:rFonts w:ascii="Times New Roman" w:eastAsia="Times New Roman" w:hAnsi="Times New Roman" w:cs="Times New Roman"/>
                <w:b/>
              </w:rPr>
              <w:t>15.00-16.00</w:t>
            </w:r>
          </w:p>
          <w:p w14:paraId="4EA60B9D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51" w:type="dxa"/>
          </w:tcPr>
          <w:p w14:paraId="53186EC9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14:paraId="6B5EEC4F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339C83FE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16807354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37C8" w:rsidRPr="003537C8" w14:paraId="59A0731C" w14:textId="77777777" w:rsidTr="00A754C7">
        <w:trPr>
          <w:trHeight w:val="513"/>
        </w:trPr>
        <w:tc>
          <w:tcPr>
            <w:tcW w:w="2518" w:type="dxa"/>
          </w:tcPr>
          <w:p w14:paraId="031339C4" w14:textId="77777777" w:rsidR="003537C8" w:rsidRPr="003537C8" w:rsidRDefault="003537C8" w:rsidP="003537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«Рукоделия»</w:t>
            </w:r>
          </w:p>
        </w:tc>
        <w:tc>
          <w:tcPr>
            <w:tcW w:w="1985" w:type="dxa"/>
          </w:tcPr>
          <w:p w14:paraId="139BC3DC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7C8">
              <w:rPr>
                <w:rFonts w:ascii="Times New Roman" w:eastAsia="Times New Roman" w:hAnsi="Times New Roman" w:cs="Times New Roman"/>
                <w:b/>
              </w:rPr>
              <w:t>15.30-16.10</w:t>
            </w:r>
          </w:p>
        </w:tc>
        <w:tc>
          <w:tcPr>
            <w:tcW w:w="3051" w:type="dxa"/>
          </w:tcPr>
          <w:p w14:paraId="59B5967B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14:paraId="265AC912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03E08FF5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58FF6A5E" w14:textId="77777777" w:rsidR="003537C8" w:rsidRPr="003537C8" w:rsidRDefault="0017710A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7C8">
              <w:rPr>
                <w:rFonts w:ascii="Times New Roman" w:eastAsia="Times New Roman" w:hAnsi="Times New Roman" w:cs="Times New Roman"/>
                <w:b/>
              </w:rPr>
              <w:t>15.30-16.10</w:t>
            </w:r>
          </w:p>
        </w:tc>
      </w:tr>
      <w:tr w:rsidR="003537C8" w:rsidRPr="003537C8" w14:paraId="7D3E8FC9" w14:textId="77777777" w:rsidTr="00A754C7">
        <w:trPr>
          <w:trHeight w:val="493"/>
        </w:trPr>
        <w:tc>
          <w:tcPr>
            <w:tcW w:w="2518" w:type="dxa"/>
          </w:tcPr>
          <w:p w14:paraId="7B6CE6A4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985" w:type="dxa"/>
          </w:tcPr>
          <w:p w14:paraId="1BD909E1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7C8">
              <w:rPr>
                <w:rFonts w:ascii="Times New Roman" w:eastAsia="Times New Roman" w:hAnsi="Times New Roman" w:cs="Times New Roman"/>
                <w:b/>
              </w:rPr>
              <w:t>16.00.-17.00.</w:t>
            </w:r>
          </w:p>
        </w:tc>
        <w:tc>
          <w:tcPr>
            <w:tcW w:w="3051" w:type="dxa"/>
          </w:tcPr>
          <w:p w14:paraId="705CD095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14:paraId="33BAC7C9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1F8F33FA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7C8">
              <w:rPr>
                <w:rFonts w:ascii="Times New Roman" w:eastAsia="Times New Roman" w:hAnsi="Times New Roman" w:cs="Times New Roman"/>
                <w:b/>
              </w:rPr>
              <w:t>16.00.-17.00.</w:t>
            </w:r>
          </w:p>
        </w:tc>
        <w:tc>
          <w:tcPr>
            <w:tcW w:w="2519" w:type="dxa"/>
          </w:tcPr>
          <w:p w14:paraId="53C9BC03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37C8" w:rsidRPr="003537C8" w14:paraId="40CBC250" w14:textId="77777777" w:rsidTr="00A754C7">
        <w:trPr>
          <w:trHeight w:val="513"/>
        </w:trPr>
        <w:tc>
          <w:tcPr>
            <w:tcW w:w="2518" w:type="dxa"/>
          </w:tcPr>
          <w:p w14:paraId="641F03E9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«ДЮП»</w:t>
            </w:r>
          </w:p>
        </w:tc>
        <w:tc>
          <w:tcPr>
            <w:tcW w:w="1985" w:type="dxa"/>
          </w:tcPr>
          <w:p w14:paraId="14E5DF15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7C8">
              <w:rPr>
                <w:rFonts w:ascii="Times New Roman" w:eastAsia="Times New Roman" w:hAnsi="Times New Roman" w:cs="Times New Roman"/>
                <w:b/>
              </w:rPr>
              <w:t>13.40-14.40</w:t>
            </w:r>
          </w:p>
        </w:tc>
        <w:tc>
          <w:tcPr>
            <w:tcW w:w="3051" w:type="dxa"/>
          </w:tcPr>
          <w:p w14:paraId="51ABEF83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14:paraId="4C1047FC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27A66EC2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36F3C4A5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37C8" w:rsidRPr="003537C8" w14:paraId="11D5F96E" w14:textId="77777777" w:rsidTr="00A754C7">
        <w:trPr>
          <w:trHeight w:val="513"/>
        </w:trPr>
        <w:tc>
          <w:tcPr>
            <w:tcW w:w="2518" w:type="dxa"/>
          </w:tcPr>
          <w:p w14:paraId="63EA3EC4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«Легкая атлетика»</w:t>
            </w:r>
          </w:p>
        </w:tc>
        <w:tc>
          <w:tcPr>
            <w:tcW w:w="1985" w:type="dxa"/>
          </w:tcPr>
          <w:p w14:paraId="2C76DEE3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51" w:type="dxa"/>
          </w:tcPr>
          <w:p w14:paraId="675183B4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14:paraId="3D36770B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7C8">
              <w:rPr>
                <w:rFonts w:ascii="Times New Roman" w:eastAsia="Times New Roman" w:hAnsi="Times New Roman" w:cs="Times New Roman"/>
                <w:b/>
              </w:rPr>
              <w:t>14.00-15.20</w:t>
            </w:r>
          </w:p>
        </w:tc>
        <w:tc>
          <w:tcPr>
            <w:tcW w:w="2519" w:type="dxa"/>
          </w:tcPr>
          <w:p w14:paraId="6D81B4FD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24093F81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37C8" w:rsidRPr="003537C8" w14:paraId="0E1F5217" w14:textId="77777777" w:rsidTr="00A754C7">
        <w:trPr>
          <w:trHeight w:val="513"/>
        </w:trPr>
        <w:tc>
          <w:tcPr>
            <w:tcW w:w="2518" w:type="dxa"/>
          </w:tcPr>
          <w:p w14:paraId="58CEA1F6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«Что? Где? Когда?»</w:t>
            </w:r>
          </w:p>
        </w:tc>
        <w:tc>
          <w:tcPr>
            <w:tcW w:w="1985" w:type="dxa"/>
          </w:tcPr>
          <w:p w14:paraId="0A2852A1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51" w:type="dxa"/>
          </w:tcPr>
          <w:p w14:paraId="47F6B26B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14:paraId="5E279B18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7C8">
              <w:rPr>
                <w:rFonts w:ascii="Times New Roman" w:eastAsia="Times New Roman" w:hAnsi="Times New Roman" w:cs="Times New Roman"/>
                <w:b/>
              </w:rPr>
              <w:t>14.30.-15.10</w:t>
            </w:r>
          </w:p>
        </w:tc>
        <w:tc>
          <w:tcPr>
            <w:tcW w:w="2519" w:type="dxa"/>
          </w:tcPr>
          <w:p w14:paraId="3075DAF6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345DD0C8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37C8" w:rsidRPr="003537C8" w14:paraId="11FF84AB" w14:textId="77777777" w:rsidTr="00A754C7">
        <w:trPr>
          <w:trHeight w:val="513"/>
        </w:trPr>
        <w:tc>
          <w:tcPr>
            <w:tcW w:w="2518" w:type="dxa"/>
          </w:tcPr>
          <w:p w14:paraId="629CF021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Хореография «Грация»</w:t>
            </w:r>
          </w:p>
        </w:tc>
        <w:tc>
          <w:tcPr>
            <w:tcW w:w="1985" w:type="dxa"/>
          </w:tcPr>
          <w:p w14:paraId="39B50F89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51" w:type="dxa"/>
          </w:tcPr>
          <w:p w14:paraId="7221C3AC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14:paraId="145C9393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7C8">
              <w:rPr>
                <w:rFonts w:ascii="Times New Roman" w:eastAsia="Times New Roman" w:hAnsi="Times New Roman" w:cs="Times New Roman"/>
                <w:b/>
              </w:rPr>
              <w:t>14.00-16.00</w:t>
            </w:r>
          </w:p>
        </w:tc>
        <w:tc>
          <w:tcPr>
            <w:tcW w:w="2519" w:type="dxa"/>
          </w:tcPr>
          <w:p w14:paraId="3E962C12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222574D3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37C8" w:rsidRPr="003537C8" w14:paraId="64BA1831" w14:textId="77777777" w:rsidTr="00A754C7">
        <w:trPr>
          <w:trHeight w:val="493"/>
        </w:trPr>
        <w:tc>
          <w:tcPr>
            <w:tcW w:w="2518" w:type="dxa"/>
          </w:tcPr>
          <w:p w14:paraId="12914893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«Группа равных»</w:t>
            </w:r>
          </w:p>
        </w:tc>
        <w:tc>
          <w:tcPr>
            <w:tcW w:w="1985" w:type="dxa"/>
          </w:tcPr>
          <w:p w14:paraId="6A99E892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51" w:type="dxa"/>
          </w:tcPr>
          <w:p w14:paraId="2D7C1995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14:paraId="0CEE3C3A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7C8">
              <w:rPr>
                <w:rFonts w:ascii="Times New Roman" w:eastAsia="Times New Roman" w:hAnsi="Times New Roman" w:cs="Times New Roman"/>
                <w:b/>
              </w:rPr>
              <w:t>14.30-15.10</w:t>
            </w:r>
          </w:p>
        </w:tc>
        <w:tc>
          <w:tcPr>
            <w:tcW w:w="2519" w:type="dxa"/>
          </w:tcPr>
          <w:p w14:paraId="2A894168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6E9EFF6E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37C8" w:rsidRPr="003537C8" w14:paraId="0D4A6051" w14:textId="77777777" w:rsidTr="00A754C7">
        <w:trPr>
          <w:trHeight w:val="513"/>
        </w:trPr>
        <w:tc>
          <w:tcPr>
            <w:tcW w:w="2518" w:type="dxa"/>
          </w:tcPr>
          <w:p w14:paraId="523F0C1B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Волонтеры «Бумеранг»</w:t>
            </w:r>
          </w:p>
        </w:tc>
        <w:tc>
          <w:tcPr>
            <w:tcW w:w="1985" w:type="dxa"/>
          </w:tcPr>
          <w:p w14:paraId="57C04EC2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51" w:type="dxa"/>
          </w:tcPr>
          <w:p w14:paraId="079A5859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7C8">
              <w:rPr>
                <w:rFonts w:ascii="Times New Roman" w:eastAsia="Times New Roman" w:hAnsi="Times New Roman" w:cs="Times New Roman"/>
                <w:b/>
              </w:rPr>
              <w:t>14.00-15.00</w:t>
            </w:r>
          </w:p>
        </w:tc>
        <w:tc>
          <w:tcPr>
            <w:tcW w:w="2518" w:type="dxa"/>
          </w:tcPr>
          <w:p w14:paraId="473C0913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65350753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7C8">
              <w:rPr>
                <w:rFonts w:ascii="Times New Roman" w:eastAsia="Times New Roman" w:hAnsi="Times New Roman" w:cs="Times New Roman"/>
                <w:b/>
              </w:rPr>
              <w:t>14.00-15.00</w:t>
            </w:r>
          </w:p>
        </w:tc>
        <w:tc>
          <w:tcPr>
            <w:tcW w:w="2519" w:type="dxa"/>
          </w:tcPr>
          <w:p w14:paraId="3E66EACC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37C8" w:rsidRPr="003537C8" w14:paraId="76F516B3" w14:textId="77777777" w:rsidTr="00A754C7">
        <w:trPr>
          <w:trHeight w:val="650"/>
        </w:trPr>
        <w:tc>
          <w:tcPr>
            <w:tcW w:w="2518" w:type="dxa"/>
          </w:tcPr>
          <w:p w14:paraId="795DAC7C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Бисероплетение «</w:t>
            </w:r>
            <w:proofErr w:type="spellStart"/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Жумчужина</w:t>
            </w:r>
            <w:proofErr w:type="spellEnd"/>
          </w:p>
        </w:tc>
        <w:tc>
          <w:tcPr>
            <w:tcW w:w="1985" w:type="dxa"/>
          </w:tcPr>
          <w:p w14:paraId="19AEFF92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51" w:type="dxa"/>
          </w:tcPr>
          <w:p w14:paraId="698F3484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14:paraId="35DE99CD" w14:textId="77777777" w:rsidR="003537C8" w:rsidRPr="003537C8" w:rsidRDefault="0017710A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7C8">
              <w:rPr>
                <w:rFonts w:ascii="Times New Roman" w:eastAsia="Times New Roman" w:hAnsi="Times New Roman" w:cs="Times New Roman"/>
                <w:b/>
              </w:rPr>
              <w:t>13.30-14.50</w:t>
            </w:r>
          </w:p>
        </w:tc>
        <w:tc>
          <w:tcPr>
            <w:tcW w:w="2519" w:type="dxa"/>
          </w:tcPr>
          <w:p w14:paraId="37BF0BE4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3737E912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37C8" w:rsidRPr="003537C8" w14:paraId="2ECA368D" w14:textId="77777777" w:rsidTr="00A754C7">
        <w:trPr>
          <w:trHeight w:val="513"/>
        </w:trPr>
        <w:tc>
          <w:tcPr>
            <w:tcW w:w="2518" w:type="dxa"/>
          </w:tcPr>
          <w:p w14:paraId="3374D5F4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 «Чудные мгновения</w:t>
            </w:r>
          </w:p>
        </w:tc>
        <w:tc>
          <w:tcPr>
            <w:tcW w:w="1985" w:type="dxa"/>
          </w:tcPr>
          <w:p w14:paraId="2440AE1C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7C8">
              <w:rPr>
                <w:rFonts w:ascii="Times New Roman" w:eastAsia="Times New Roman" w:hAnsi="Times New Roman" w:cs="Times New Roman"/>
                <w:b/>
              </w:rPr>
              <w:t>«</w:t>
            </w:r>
          </w:p>
        </w:tc>
        <w:tc>
          <w:tcPr>
            <w:tcW w:w="3051" w:type="dxa"/>
          </w:tcPr>
          <w:p w14:paraId="6064320D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14:paraId="7EE0FA4E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17EF7D85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59AF2278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7C8">
              <w:rPr>
                <w:rFonts w:ascii="Times New Roman" w:eastAsia="Times New Roman" w:hAnsi="Times New Roman" w:cs="Times New Roman"/>
                <w:b/>
              </w:rPr>
              <w:t>16.00-18.00</w:t>
            </w:r>
          </w:p>
        </w:tc>
      </w:tr>
      <w:tr w:rsidR="003537C8" w:rsidRPr="003537C8" w14:paraId="6E7A7E34" w14:textId="77777777" w:rsidTr="00A754C7">
        <w:trPr>
          <w:trHeight w:val="513"/>
        </w:trPr>
        <w:tc>
          <w:tcPr>
            <w:tcW w:w="2518" w:type="dxa"/>
          </w:tcPr>
          <w:p w14:paraId="1E9B9AB6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Секреты общения»</w:t>
            </w:r>
          </w:p>
        </w:tc>
        <w:tc>
          <w:tcPr>
            <w:tcW w:w="1985" w:type="dxa"/>
          </w:tcPr>
          <w:p w14:paraId="528B09A3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51" w:type="dxa"/>
          </w:tcPr>
          <w:p w14:paraId="3AFDA408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14:paraId="2F8A9D60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73C436E0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7C8">
              <w:rPr>
                <w:rFonts w:ascii="Times New Roman" w:eastAsia="Times New Roman" w:hAnsi="Times New Roman" w:cs="Times New Roman"/>
                <w:b/>
              </w:rPr>
              <w:t>14.30-15.10</w:t>
            </w:r>
          </w:p>
        </w:tc>
        <w:tc>
          <w:tcPr>
            <w:tcW w:w="2519" w:type="dxa"/>
          </w:tcPr>
          <w:p w14:paraId="497A28C2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37C8" w:rsidRPr="003537C8" w14:paraId="20E33E16" w14:textId="77777777" w:rsidTr="00A754C7">
        <w:trPr>
          <w:trHeight w:val="513"/>
        </w:trPr>
        <w:tc>
          <w:tcPr>
            <w:tcW w:w="2518" w:type="dxa"/>
          </w:tcPr>
          <w:p w14:paraId="6C488806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Теннис</w:t>
            </w:r>
          </w:p>
        </w:tc>
        <w:tc>
          <w:tcPr>
            <w:tcW w:w="1985" w:type="dxa"/>
          </w:tcPr>
          <w:p w14:paraId="35974731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51" w:type="dxa"/>
          </w:tcPr>
          <w:p w14:paraId="0792E3C4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14:paraId="29389C30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7BCCA9F0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7C8">
              <w:rPr>
                <w:rFonts w:ascii="Times New Roman" w:eastAsia="Times New Roman" w:hAnsi="Times New Roman" w:cs="Times New Roman"/>
                <w:b/>
              </w:rPr>
              <w:t>14.30-15.50</w:t>
            </w:r>
          </w:p>
        </w:tc>
        <w:tc>
          <w:tcPr>
            <w:tcW w:w="2519" w:type="dxa"/>
          </w:tcPr>
          <w:p w14:paraId="75A0477B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537C8" w:rsidRPr="003537C8" w14:paraId="602B5A16" w14:textId="77777777" w:rsidTr="00A754C7">
        <w:trPr>
          <w:trHeight w:val="493"/>
        </w:trPr>
        <w:tc>
          <w:tcPr>
            <w:tcW w:w="2518" w:type="dxa"/>
          </w:tcPr>
          <w:p w14:paraId="48D183F8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Юные музееведы»</w:t>
            </w:r>
          </w:p>
        </w:tc>
        <w:tc>
          <w:tcPr>
            <w:tcW w:w="1985" w:type="dxa"/>
          </w:tcPr>
          <w:p w14:paraId="28C0A0DB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51" w:type="dxa"/>
          </w:tcPr>
          <w:p w14:paraId="00E7AA49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14:paraId="527C52E3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0684BA4B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2CEB766F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7C8">
              <w:rPr>
                <w:rFonts w:ascii="Times New Roman" w:eastAsia="Times New Roman" w:hAnsi="Times New Roman" w:cs="Times New Roman"/>
                <w:b/>
              </w:rPr>
              <w:t>14.00-14.40</w:t>
            </w:r>
          </w:p>
        </w:tc>
      </w:tr>
      <w:tr w:rsidR="003537C8" w:rsidRPr="003537C8" w14:paraId="60B2D85C" w14:textId="77777777" w:rsidTr="00A754C7">
        <w:trPr>
          <w:trHeight w:val="534"/>
        </w:trPr>
        <w:tc>
          <w:tcPr>
            <w:tcW w:w="2518" w:type="dxa"/>
          </w:tcPr>
          <w:p w14:paraId="7A2BEF0E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Хор «Унисон»</w:t>
            </w:r>
          </w:p>
        </w:tc>
        <w:tc>
          <w:tcPr>
            <w:tcW w:w="1985" w:type="dxa"/>
          </w:tcPr>
          <w:p w14:paraId="027EEFF7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51" w:type="dxa"/>
          </w:tcPr>
          <w:p w14:paraId="5AC87E37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8" w:type="dxa"/>
          </w:tcPr>
          <w:p w14:paraId="589EF99E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65DB19FB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19" w:type="dxa"/>
          </w:tcPr>
          <w:p w14:paraId="2180AE7E" w14:textId="77777777" w:rsidR="003537C8" w:rsidRPr="003537C8" w:rsidRDefault="003537C8" w:rsidP="003537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7C8">
              <w:rPr>
                <w:rFonts w:ascii="Times New Roman" w:eastAsia="Times New Roman" w:hAnsi="Times New Roman" w:cs="Times New Roman"/>
                <w:b/>
              </w:rPr>
              <w:t>13.50-14.50</w:t>
            </w:r>
          </w:p>
        </w:tc>
      </w:tr>
    </w:tbl>
    <w:p w14:paraId="2F600756" w14:textId="77777777" w:rsidR="00842F41" w:rsidRPr="008D701D" w:rsidRDefault="00842F41" w:rsidP="00922CDE">
      <w:pPr>
        <w:rPr>
          <w:rFonts w:ascii="Times New Roman" w:hAnsi="Times New Roman" w:cs="Times New Roman"/>
          <w:b/>
          <w:sz w:val="24"/>
          <w:szCs w:val="24"/>
        </w:rPr>
      </w:pPr>
    </w:p>
    <w:sectPr w:rsidR="00842F41" w:rsidRPr="008D701D" w:rsidSect="004E1B9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01D"/>
    <w:rsid w:val="000A6F6E"/>
    <w:rsid w:val="000A765D"/>
    <w:rsid w:val="000D322D"/>
    <w:rsid w:val="0017710A"/>
    <w:rsid w:val="003537C8"/>
    <w:rsid w:val="00483BF3"/>
    <w:rsid w:val="004E1B9A"/>
    <w:rsid w:val="005424AE"/>
    <w:rsid w:val="0075288F"/>
    <w:rsid w:val="00842F41"/>
    <w:rsid w:val="008D701D"/>
    <w:rsid w:val="00922CDE"/>
    <w:rsid w:val="009B79DB"/>
    <w:rsid w:val="00AF7784"/>
    <w:rsid w:val="00C51E02"/>
    <w:rsid w:val="00C72245"/>
    <w:rsid w:val="00E8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C3C87"/>
  <w15:docId w15:val="{7DC527F8-4683-4FD2-A2DA-A6E1639F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537C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Informatika</cp:lastModifiedBy>
  <cp:revision>6</cp:revision>
  <dcterms:created xsi:type="dcterms:W3CDTF">2023-12-20T08:24:00Z</dcterms:created>
  <dcterms:modified xsi:type="dcterms:W3CDTF">2024-01-22T07:17:00Z</dcterms:modified>
</cp:coreProperties>
</file>